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4B" w:rsidRPr="007D2837" w:rsidRDefault="004005CA">
      <w:pPr>
        <w:rPr>
          <w:sz w:val="28"/>
          <w:szCs w:val="28"/>
        </w:rPr>
      </w:pPr>
      <w:r w:rsidRPr="007D2837">
        <w:rPr>
          <w:sz w:val="28"/>
          <w:szCs w:val="28"/>
        </w:rPr>
        <w:t>Informace z </w:t>
      </w:r>
      <w:r w:rsidR="00934382" w:rsidRPr="007D2837">
        <w:rPr>
          <w:sz w:val="28"/>
          <w:szCs w:val="28"/>
        </w:rPr>
        <w:t>V</w:t>
      </w:r>
      <w:r w:rsidRPr="007D2837">
        <w:rPr>
          <w:sz w:val="28"/>
          <w:szCs w:val="28"/>
        </w:rPr>
        <w:t>aší knihovny</w:t>
      </w:r>
    </w:p>
    <w:p w:rsidR="004005CA" w:rsidRDefault="004005CA">
      <w:r>
        <w:t xml:space="preserve">Jak všichni víte, epidemiologická opatření nám </w:t>
      </w:r>
      <w:r w:rsidR="00E7219A">
        <w:t xml:space="preserve">momentálně </w:t>
      </w:r>
      <w:r>
        <w:t xml:space="preserve">nedovolují běžný provoz knihovny. </w:t>
      </w:r>
      <w:r w:rsidR="00E7219A">
        <w:t>N</w:t>
      </w:r>
      <w:r>
        <w:t xml:space="preserve">aštěstí je zde alespoň možnost </w:t>
      </w:r>
      <w:r w:rsidRPr="00134480">
        <w:rPr>
          <w:b/>
        </w:rPr>
        <w:t>bezkontaktního půjčování</w:t>
      </w:r>
      <w:r w:rsidR="003E4820">
        <w:t xml:space="preserve"> (a vracení). </w:t>
      </w:r>
      <w:r>
        <w:t>Jak to funguje?</w:t>
      </w:r>
    </w:p>
    <w:p w:rsidR="00C21420" w:rsidRPr="0089248F" w:rsidRDefault="00C21420">
      <w:pPr>
        <w:rPr>
          <w:b/>
        </w:rPr>
      </w:pPr>
      <w:r w:rsidRPr="0089248F">
        <w:rPr>
          <w:b/>
        </w:rPr>
        <w:t>Nejdůležitější je si knihy předem objednat!</w:t>
      </w:r>
    </w:p>
    <w:p w:rsidR="004005CA" w:rsidRDefault="003E4820">
      <w:r>
        <w:t xml:space="preserve">Jsou </w:t>
      </w:r>
      <w:r w:rsidR="004005CA">
        <w:t>tři možnosti</w:t>
      </w:r>
      <w:r w:rsidR="00C21420">
        <w:t xml:space="preserve">, jak na to, </w:t>
      </w:r>
      <w:r w:rsidR="00E7219A">
        <w:t>je jen na Vás, která Vám vyhovuje nejvíc:</w:t>
      </w:r>
    </w:p>
    <w:p w:rsidR="004005CA" w:rsidRDefault="00134480" w:rsidP="004005CA">
      <w:pPr>
        <w:pStyle w:val="Odstavecseseznamem"/>
        <w:numPr>
          <w:ilvl w:val="0"/>
          <w:numId w:val="1"/>
        </w:numPr>
      </w:pPr>
      <w:r>
        <w:t>M</w:t>
      </w:r>
      <w:r w:rsidR="004005CA">
        <w:t xml:space="preserve">ůžete zavolat na tel. číslo 519 346 616 a objednat si buď konkrétní tituly nebo se domluvíme, že </w:t>
      </w:r>
      <w:r w:rsidR="00934382">
        <w:t>V</w:t>
      </w:r>
      <w:r w:rsidR="004005CA">
        <w:t xml:space="preserve">ám </w:t>
      </w:r>
      <w:r w:rsidR="00D55A98">
        <w:t xml:space="preserve">knihy </w:t>
      </w:r>
      <w:r w:rsidR="004005CA">
        <w:t xml:space="preserve">vyberu sama, podle </w:t>
      </w:r>
      <w:r w:rsidR="00934382">
        <w:t>V</w:t>
      </w:r>
      <w:r w:rsidR="004005CA">
        <w:t>ašeho přání</w:t>
      </w:r>
    </w:p>
    <w:p w:rsidR="00D14E57" w:rsidRDefault="00134480" w:rsidP="004005CA">
      <w:pPr>
        <w:pStyle w:val="Odstavecseseznamem"/>
        <w:numPr>
          <w:ilvl w:val="0"/>
          <w:numId w:val="1"/>
        </w:numPr>
      </w:pPr>
      <w:r>
        <w:t>M</w:t>
      </w:r>
      <w:r w:rsidR="004005CA">
        <w:t xml:space="preserve">ůžete mi poslat objednávku e-mailem na </w:t>
      </w:r>
      <w:hyperlink r:id="rId5" w:history="1">
        <w:r w:rsidR="004005CA" w:rsidRPr="00840E64">
          <w:rPr>
            <w:rStyle w:val="Hypertextovodkaz"/>
          </w:rPr>
          <w:t>knihovna@velkebilovice.cz</w:t>
        </w:r>
      </w:hyperlink>
      <w:r w:rsidR="004005CA">
        <w:t>, opět buď s požadavkem na konkrétní tituly nebo výběr necháte na mně</w:t>
      </w:r>
      <w:r w:rsidR="00D14E57" w:rsidRPr="00D14E57">
        <w:t xml:space="preserve"> </w:t>
      </w:r>
    </w:p>
    <w:p w:rsidR="004005CA" w:rsidRDefault="00D14E57" w:rsidP="00D14E57">
      <w:pPr>
        <w:pStyle w:val="Odstavecseseznamem"/>
      </w:pPr>
      <w:r>
        <w:t>(když dostanu Vaši důvěru, ráda Vám vyberu z okruhu knih, které si půjčujete obvykle)</w:t>
      </w:r>
    </w:p>
    <w:p w:rsidR="004005CA" w:rsidRDefault="00134480" w:rsidP="004005CA">
      <w:pPr>
        <w:pStyle w:val="Odstavecseseznamem"/>
        <w:numPr>
          <w:ilvl w:val="0"/>
          <w:numId w:val="1"/>
        </w:numPr>
      </w:pPr>
      <w:r>
        <w:t>V</w:t>
      </w:r>
      <w:r w:rsidR="004005CA">
        <w:t xml:space="preserve">yberete si z on-line katalogu konkrétní tituly přes svoje čtenářské konto a já </w:t>
      </w:r>
      <w:r>
        <w:t>V</w:t>
      </w:r>
      <w:r w:rsidR="004005CA">
        <w:t>ám je připravím</w:t>
      </w:r>
    </w:p>
    <w:p w:rsidR="003E4820" w:rsidRDefault="003E4820" w:rsidP="003E4820">
      <w:pPr>
        <w:pStyle w:val="Odstavecseseznamem"/>
      </w:pPr>
      <w:r>
        <w:t xml:space="preserve">(postup je takový: jděte na </w:t>
      </w:r>
      <w:hyperlink r:id="rId6" w:history="1">
        <w:r w:rsidRPr="00840E64">
          <w:rPr>
            <w:rStyle w:val="Hypertextovodkaz"/>
          </w:rPr>
          <w:t>https://knihovna.velkebilovice.cz/lanius/</w:t>
        </w:r>
      </w:hyperlink>
      <w:r>
        <w:t>,</w:t>
      </w:r>
      <w:r w:rsidR="00D14E57">
        <w:t xml:space="preserve"> </w:t>
      </w:r>
      <w:r>
        <w:t>vyberte si knihu podle autora, názvu nebo tématu</w:t>
      </w:r>
      <w:r w:rsidR="00D14E57">
        <w:t xml:space="preserve">, klikněte na název, otevře se vám podrobný záznam o knize, klikněte na rezervuj, zadejte číslo </w:t>
      </w:r>
      <w:r w:rsidR="007D2837">
        <w:t xml:space="preserve">svojí </w:t>
      </w:r>
      <w:r w:rsidR="00D14E57">
        <w:t>průkazky a PIN (= rodné číslo před lomítkem) a vytvořte rezervaci)</w:t>
      </w:r>
      <w:r w:rsidR="00934382">
        <w:t xml:space="preserve"> – ověřte si</w:t>
      </w:r>
      <w:r w:rsidR="00134480">
        <w:t>,</w:t>
      </w:r>
      <w:r w:rsidR="00934382">
        <w:t xml:space="preserve"> že je titul momentálně k dispozici (tato informace se zobrazuje dole pod záznamem).</w:t>
      </w:r>
    </w:p>
    <w:p w:rsidR="003E4820" w:rsidRDefault="003E4820" w:rsidP="003E4820">
      <w:pPr>
        <w:ind w:left="360"/>
      </w:pPr>
      <w:r>
        <w:t xml:space="preserve">Ve všech případech Vás budu informovat (zpravidla e-mailem nebo jak se domluvíme), </w:t>
      </w:r>
      <w:r w:rsidR="00D14E57">
        <w:t>až budou</w:t>
      </w:r>
      <w:r>
        <w:t xml:space="preserve"> knihy připraveny</w:t>
      </w:r>
      <w:r w:rsidR="00C21420">
        <w:t>.</w:t>
      </w:r>
      <w:r w:rsidR="001F38AD">
        <w:t xml:space="preserve"> </w:t>
      </w:r>
      <w:r w:rsidR="001E1BBE">
        <w:t xml:space="preserve">Potom si </w:t>
      </w:r>
      <w:r w:rsidR="0050235B">
        <w:t xml:space="preserve">„samoobslužně“ na vozíku před knihovnou </w:t>
      </w:r>
      <w:r w:rsidR="001E1BBE">
        <w:t xml:space="preserve">vyzvednete </w:t>
      </w:r>
      <w:r w:rsidR="0050235B">
        <w:t>balíček s knihami</w:t>
      </w:r>
      <w:r w:rsidR="001E1BBE">
        <w:t xml:space="preserve"> označen</w:t>
      </w:r>
      <w:r w:rsidR="0050235B">
        <w:t>ý</w:t>
      </w:r>
      <w:r w:rsidR="001E1BBE">
        <w:t xml:space="preserve"> Vaším jménem.</w:t>
      </w:r>
    </w:p>
    <w:p w:rsidR="00134480" w:rsidRDefault="00134480" w:rsidP="003E4820">
      <w:pPr>
        <w:ind w:left="360"/>
      </w:pPr>
      <w:r w:rsidRPr="00134480">
        <w:rPr>
          <w:b/>
        </w:rPr>
        <w:t>Bezkontaktní vracení</w:t>
      </w:r>
      <w:r>
        <w:t xml:space="preserve"> probíhá tak, že knihy, které chcete odevzdat, vložíte do krabice u otevřených dveří do knihovny</w:t>
      </w:r>
      <w:r w:rsidR="00EF29BB">
        <w:t>. P</w:t>
      </w:r>
      <w:r>
        <w:t>o dvou dnech v karanténě jsou Vám odepsány ze čtenářského konta a dány znovu do oběhu.</w:t>
      </w:r>
      <w:r w:rsidR="00E7219A">
        <w:t xml:space="preserve"> Není potřeba průkazka, systém pozná, kdo knihy vrátil. A ani se nemusíte obávat, že knihy </w:t>
      </w:r>
      <w:r w:rsidR="006C26A0">
        <w:t>někdo vezme, na c</w:t>
      </w:r>
      <w:r w:rsidR="00E7219A">
        <w:t>hodbu vidím a krabice průběžně měním – prázdné za plné.</w:t>
      </w:r>
    </w:p>
    <w:p w:rsidR="003747F8" w:rsidRPr="003747F8" w:rsidRDefault="003747F8" w:rsidP="003E4820">
      <w:pPr>
        <w:ind w:left="360"/>
      </w:pPr>
      <w:r>
        <w:t>(</w:t>
      </w:r>
      <w:r w:rsidRPr="003747F8">
        <w:t>Výhledově je v plánu samoobslužný venkovní box na vracení knih bez ohledu na provozní hodiny knihovny</w:t>
      </w:r>
      <w:r>
        <w:t>)</w:t>
      </w:r>
      <w:r w:rsidRPr="003747F8">
        <w:t xml:space="preserve">. </w:t>
      </w:r>
    </w:p>
    <w:p w:rsidR="00134480" w:rsidRDefault="00134480" w:rsidP="003E4820">
      <w:pPr>
        <w:ind w:left="360"/>
        <w:rPr>
          <w:b/>
        </w:rPr>
      </w:pPr>
      <w:r>
        <w:rPr>
          <w:b/>
        </w:rPr>
        <w:t xml:space="preserve">Bezkontaktní půjčování i vracení probíhá </w:t>
      </w:r>
      <w:r w:rsidR="001E1BBE">
        <w:rPr>
          <w:b/>
        </w:rPr>
        <w:t>POUZE</w:t>
      </w:r>
      <w:r>
        <w:rPr>
          <w:b/>
        </w:rPr>
        <w:t xml:space="preserve"> v obvyklých půjčovních hodinách</w:t>
      </w:r>
      <w:r w:rsidR="007D2837">
        <w:rPr>
          <w:b/>
        </w:rPr>
        <w:t xml:space="preserve"> a je </w:t>
      </w:r>
      <w:r w:rsidR="00310F5F">
        <w:rPr>
          <w:b/>
        </w:rPr>
        <w:t xml:space="preserve">při něm </w:t>
      </w:r>
      <w:r w:rsidR="007D2837">
        <w:rPr>
          <w:b/>
        </w:rPr>
        <w:t xml:space="preserve">potřeba dodržovat 3 R – </w:t>
      </w:r>
      <w:r w:rsidR="006C26A0">
        <w:rPr>
          <w:b/>
        </w:rPr>
        <w:t>R</w:t>
      </w:r>
      <w:r w:rsidR="007D2837">
        <w:rPr>
          <w:b/>
        </w:rPr>
        <w:t>oušky, dezi</w:t>
      </w:r>
      <w:r w:rsidR="00310F5F">
        <w:rPr>
          <w:b/>
        </w:rPr>
        <w:t>n</w:t>
      </w:r>
      <w:r w:rsidR="007D2837">
        <w:rPr>
          <w:b/>
        </w:rPr>
        <w:t xml:space="preserve">fekce </w:t>
      </w:r>
      <w:r w:rsidR="006C26A0">
        <w:rPr>
          <w:b/>
        </w:rPr>
        <w:t>R</w:t>
      </w:r>
      <w:r w:rsidR="007D2837">
        <w:rPr>
          <w:b/>
        </w:rPr>
        <w:t xml:space="preserve">ukou, </w:t>
      </w:r>
      <w:r w:rsidR="006C26A0">
        <w:rPr>
          <w:b/>
        </w:rPr>
        <w:t>R</w:t>
      </w:r>
      <w:r w:rsidR="007D2837">
        <w:rPr>
          <w:b/>
        </w:rPr>
        <w:t>ozestupy)</w:t>
      </w:r>
      <w:r w:rsidR="00310F5F">
        <w:rPr>
          <w:b/>
        </w:rPr>
        <w:t>.</w:t>
      </w:r>
    </w:p>
    <w:p w:rsidR="00A32BC3" w:rsidRDefault="00C21420" w:rsidP="00A32BC3">
      <w:pPr>
        <w:ind w:left="360"/>
      </w:pPr>
      <w:r>
        <w:t xml:space="preserve">Stejným způsobem si mohou vybírat a objednávat </w:t>
      </w:r>
      <w:r w:rsidR="00A32BC3">
        <w:t xml:space="preserve">i </w:t>
      </w:r>
      <w:r>
        <w:t xml:space="preserve">školáci a studenti, za nejmenší děti rodiče. Krásných nových dětských knih </w:t>
      </w:r>
      <w:r w:rsidR="00A32BC3">
        <w:t xml:space="preserve">pro mrňata, začátečníky i zdatnější čtenáře </w:t>
      </w:r>
      <w:r>
        <w:t xml:space="preserve">tady máme spoustu a je škoda toho nevyužít. </w:t>
      </w:r>
    </w:p>
    <w:p w:rsidR="00C21420" w:rsidRDefault="00A32BC3" w:rsidP="00A32BC3">
      <w:pPr>
        <w:ind w:left="360"/>
      </w:pPr>
      <w:r>
        <w:t>T</w:t>
      </w:r>
      <w:r w:rsidR="00C21420">
        <w:t xml:space="preserve">ento způsob </w:t>
      </w:r>
      <w:r>
        <w:t xml:space="preserve">půjčování nás pravděpodobně </w:t>
      </w:r>
      <w:r w:rsidR="00C21420">
        <w:t>ještě nějakou dobu čeká</w:t>
      </w:r>
      <w:r>
        <w:t>. I</w:t>
      </w:r>
      <w:r w:rsidR="00C21420">
        <w:t xml:space="preserve"> když se </w:t>
      </w:r>
      <w:r>
        <w:t xml:space="preserve">časem </w:t>
      </w:r>
      <w:r w:rsidR="00C21420">
        <w:t xml:space="preserve">opatření uvolní a bude povolené výdejní okénko, </w:t>
      </w:r>
      <w:r>
        <w:t>systém objedná</w:t>
      </w:r>
      <w:r w:rsidR="009F5AC4">
        <w:t>vá</w:t>
      </w:r>
      <w:r>
        <w:t xml:space="preserve">ní </w:t>
      </w:r>
      <w:r w:rsidR="00EF29BB">
        <w:t>zůstane</w:t>
      </w:r>
      <w:r>
        <w:t xml:space="preserve"> stejný, </w:t>
      </w:r>
      <w:r w:rsidR="00C21420">
        <w:t>tak neváhejte a vyzkoušejt</w:t>
      </w:r>
      <w:r>
        <w:t>e to!</w:t>
      </w:r>
    </w:p>
    <w:p w:rsidR="000B361D" w:rsidRDefault="000B361D" w:rsidP="00A32BC3">
      <w:pPr>
        <w:ind w:left="360"/>
      </w:pPr>
      <w:r>
        <w:t>Pokud dostanete v době omezení upomínku, není zpoplatněna, je to upozornění, že je třeba knihy vrátit, aby si je mohli vypůjčit další čtenáři!</w:t>
      </w:r>
      <w:bookmarkStart w:id="0" w:name="_GoBack"/>
      <w:bookmarkEnd w:id="0"/>
    </w:p>
    <w:p w:rsidR="00A32BC3" w:rsidRDefault="00A32BC3" w:rsidP="00A32BC3">
      <w:r>
        <w:t xml:space="preserve">       TĚŠÍM SE NA VAŠE OBJEDNÁVKY!</w:t>
      </w:r>
    </w:p>
    <w:tbl>
      <w:tblPr>
        <w:tblW w:w="0" w:type="auto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505"/>
        <w:gridCol w:w="2505"/>
      </w:tblGrid>
      <w:tr w:rsidR="00F00373" w:rsidRPr="0057299D" w:rsidTr="00B64524">
        <w:trPr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PONDĚLÍ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ZAVŘENO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</w:tr>
      <w:tr w:rsidR="00F00373" w:rsidRPr="0057299D" w:rsidTr="00B64524">
        <w:trPr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ÚTERÝ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12:30 – 19:00</w:t>
            </w:r>
          </w:p>
        </w:tc>
      </w:tr>
      <w:tr w:rsidR="00F00373" w:rsidRPr="0057299D" w:rsidTr="00B64524">
        <w:trPr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STŘEDA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8:00 – 12:00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12:30 – 15:00</w:t>
            </w:r>
          </w:p>
        </w:tc>
      </w:tr>
      <w:tr w:rsidR="00F00373" w:rsidRPr="0057299D" w:rsidTr="00B64524">
        <w:trPr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ČTVRTEK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12:30 – 19:00</w:t>
            </w:r>
          </w:p>
        </w:tc>
      </w:tr>
      <w:tr w:rsidR="00F00373" w:rsidRPr="0057299D" w:rsidTr="00B64524">
        <w:trPr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PÁTEK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8:00 – 12:00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373" w:rsidRPr="0057299D" w:rsidRDefault="00F00373" w:rsidP="00B6452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7299D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</w:tr>
    </w:tbl>
    <w:p w:rsidR="00F00373" w:rsidRPr="0057299D" w:rsidRDefault="00F00373" w:rsidP="00F00373">
      <w:pPr>
        <w:rPr>
          <w:rStyle w:val="Zdraznn"/>
          <w:rFonts w:cstheme="minorHAnsi"/>
          <w:i w:val="0"/>
          <w:color w:val="262626"/>
          <w:sz w:val="24"/>
          <w:szCs w:val="24"/>
          <w:shd w:val="clear" w:color="auto" w:fill="FFFFFF"/>
        </w:rPr>
      </w:pPr>
    </w:p>
    <w:p w:rsidR="00770B42" w:rsidRDefault="00770B42" w:rsidP="00F00373">
      <w:pPr>
        <w:pStyle w:val="Prosttext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B95D27">
          <w:rPr>
            <w:rStyle w:val="Hypertextovodkaz"/>
            <w:rFonts w:asciiTheme="minorHAnsi" w:hAnsiTheme="minorHAnsi" w:cstheme="minorHAnsi"/>
            <w:sz w:val="24"/>
            <w:szCs w:val="24"/>
          </w:rPr>
          <w:t>https://knihovnavelkebilovice.webk.cz/</w:t>
        </w:r>
      </w:hyperlink>
    </w:p>
    <w:p w:rsidR="004D4F8C" w:rsidRDefault="004D4F8C" w:rsidP="00F00373">
      <w:pPr>
        <w:pStyle w:val="Prosttext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B95D27">
          <w:rPr>
            <w:rStyle w:val="Hypertextovodkaz"/>
            <w:rFonts w:asciiTheme="minorHAnsi" w:hAnsiTheme="minorHAnsi" w:cstheme="minorHAnsi"/>
            <w:sz w:val="24"/>
            <w:szCs w:val="24"/>
          </w:rPr>
          <w:t>https://www.facebook.com/knihovnavelkebilovice</w:t>
        </w:r>
      </w:hyperlink>
    </w:p>
    <w:p w:rsidR="00F00373" w:rsidRPr="0057299D" w:rsidRDefault="00F00373" w:rsidP="00F00373">
      <w:pPr>
        <w:pStyle w:val="Prosttext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57299D">
          <w:rPr>
            <w:rStyle w:val="Hypertextovodkaz"/>
            <w:rFonts w:asciiTheme="minorHAnsi" w:hAnsiTheme="minorHAnsi" w:cstheme="minorHAnsi"/>
            <w:sz w:val="24"/>
            <w:szCs w:val="24"/>
          </w:rPr>
          <w:t>knihovna@velkebilovice.cz</w:t>
        </w:r>
      </w:hyperlink>
    </w:p>
    <w:p w:rsidR="00F00373" w:rsidRPr="0057299D" w:rsidRDefault="00F00373" w:rsidP="00F00373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57299D">
        <w:rPr>
          <w:rFonts w:asciiTheme="minorHAnsi" w:hAnsiTheme="minorHAnsi" w:cstheme="minorHAnsi"/>
          <w:sz w:val="24"/>
          <w:szCs w:val="24"/>
        </w:rPr>
        <w:t>tel. 519 346 616</w:t>
      </w:r>
    </w:p>
    <w:p w:rsidR="00F00373" w:rsidRPr="0057299D" w:rsidRDefault="00F00373" w:rsidP="00F00373">
      <w:pPr>
        <w:pStyle w:val="Prosttext"/>
        <w:jc w:val="right"/>
        <w:rPr>
          <w:rFonts w:asciiTheme="minorHAnsi" w:hAnsiTheme="minorHAnsi" w:cstheme="minorHAnsi"/>
          <w:sz w:val="24"/>
          <w:szCs w:val="24"/>
        </w:rPr>
      </w:pPr>
      <w:r w:rsidRPr="0057299D">
        <w:rPr>
          <w:rFonts w:asciiTheme="minorHAnsi" w:hAnsiTheme="minorHAnsi" w:cstheme="minorHAnsi"/>
          <w:sz w:val="24"/>
          <w:szCs w:val="24"/>
        </w:rPr>
        <w:t>knihovnice Marie Drábková</w:t>
      </w:r>
    </w:p>
    <w:p w:rsidR="00F00373" w:rsidRPr="0057299D" w:rsidRDefault="00F00373" w:rsidP="00F00373">
      <w:pPr>
        <w:rPr>
          <w:rFonts w:cstheme="minorHAnsi"/>
          <w:sz w:val="24"/>
          <w:szCs w:val="24"/>
        </w:rPr>
      </w:pPr>
    </w:p>
    <w:sectPr w:rsidR="00F00373" w:rsidRPr="0057299D" w:rsidSect="00F0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CA9"/>
    <w:multiLevelType w:val="hybridMultilevel"/>
    <w:tmpl w:val="43101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CA"/>
    <w:rsid w:val="000B361D"/>
    <w:rsid w:val="00134480"/>
    <w:rsid w:val="00180305"/>
    <w:rsid w:val="001D3698"/>
    <w:rsid w:val="001E1BBE"/>
    <w:rsid w:val="001F38AD"/>
    <w:rsid w:val="00265164"/>
    <w:rsid w:val="00310F5F"/>
    <w:rsid w:val="003747F8"/>
    <w:rsid w:val="003E4820"/>
    <w:rsid w:val="004005CA"/>
    <w:rsid w:val="004D4F8C"/>
    <w:rsid w:val="0050235B"/>
    <w:rsid w:val="00651E58"/>
    <w:rsid w:val="006C26A0"/>
    <w:rsid w:val="00770B42"/>
    <w:rsid w:val="007D2837"/>
    <w:rsid w:val="0089248F"/>
    <w:rsid w:val="008F4340"/>
    <w:rsid w:val="00934382"/>
    <w:rsid w:val="009F5AC4"/>
    <w:rsid w:val="00A32BC3"/>
    <w:rsid w:val="00AB12A3"/>
    <w:rsid w:val="00AE6246"/>
    <w:rsid w:val="00B311E7"/>
    <w:rsid w:val="00C21420"/>
    <w:rsid w:val="00D14E57"/>
    <w:rsid w:val="00D55A98"/>
    <w:rsid w:val="00DE1C4B"/>
    <w:rsid w:val="00E7219A"/>
    <w:rsid w:val="00EA3DCF"/>
    <w:rsid w:val="00EF29BB"/>
    <w:rsid w:val="00F00373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276B"/>
  <w15:chartTrackingRefBased/>
  <w15:docId w15:val="{109EBC34-E0C8-474E-934F-65BCFD3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5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5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5CA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00373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03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03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nihovnavelkebilo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ihovnavelkebilovice.web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hovna.velkebilovice.cz/laniu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nihovna@velkebilov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ihovna@velkebi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</cp:revision>
  <dcterms:created xsi:type="dcterms:W3CDTF">2021-02-09T16:55:00Z</dcterms:created>
  <dcterms:modified xsi:type="dcterms:W3CDTF">2021-02-10T12:31:00Z</dcterms:modified>
</cp:coreProperties>
</file>